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CC54" w14:textId="77777777" w:rsidR="00DB58EC" w:rsidRDefault="0015405C" w:rsidP="00DB58E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9167959" wp14:editId="031056BE">
            <wp:extent cx="1546860" cy="1076015"/>
            <wp:effectExtent l="0" t="0" r="0" b="0"/>
            <wp:docPr id="1" name="Picture 1" descr="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75" cy="10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AD66" w14:textId="77777777" w:rsidR="0015405C" w:rsidRDefault="0015405C" w:rsidP="00DB58E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E9AF7B2" w14:textId="77777777" w:rsidR="00DB58EC" w:rsidRDefault="00DB58EC" w:rsidP="00DB58E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Residential Specific Intake Documents</w:t>
      </w:r>
    </w:p>
    <w:p w14:paraId="4A1D591B" w14:textId="77777777" w:rsidR="00DB58EC" w:rsidRPr="00323C0A" w:rsidRDefault="00DB58EC" w:rsidP="00DB58EC">
      <w:pPr>
        <w:spacing w:after="0" w:line="360" w:lineRule="auto"/>
      </w:pPr>
      <w:r w:rsidRPr="00323C0A">
        <w:t>Name:</w:t>
      </w:r>
      <w:r>
        <w:t xml:space="preserve"> _________________________________________</w:t>
      </w:r>
    </w:p>
    <w:p w14:paraId="62F03AF2" w14:textId="259F01A3" w:rsidR="00DB58EC" w:rsidRPr="00323C0A" w:rsidRDefault="007062A2" w:rsidP="00DB58EC">
      <w:pPr>
        <w:spacing w:after="0" w:line="360" w:lineRule="auto"/>
      </w:pPr>
      <w:r>
        <w:t>Care Coordinator</w:t>
      </w:r>
      <w:r w:rsidR="00DB58EC" w:rsidRPr="00323C0A">
        <w:t xml:space="preserve"> Name &amp; Agency:</w:t>
      </w:r>
      <w:r w:rsidR="00DB58EC">
        <w:t xml:space="preserve"> ________________________________________________________</w:t>
      </w:r>
    </w:p>
    <w:p w14:paraId="35124376" w14:textId="69DE7C7C" w:rsidR="00DB58EC" w:rsidRDefault="007062A2" w:rsidP="00DB58EC">
      <w:pPr>
        <w:spacing w:after="0" w:line="360" w:lineRule="auto"/>
      </w:pPr>
      <w:r>
        <w:t>Care Coordinator</w:t>
      </w:r>
      <w:r w:rsidR="00DB58EC" w:rsidRPr="00323C0A">
        <w:t xml:space="preserve"> Contact #:</w:t>
      </w:r>
      <w:r w:rsidR="00DB58EC">
        <w:t xml:space="preserve"> _______________________</w:t>
      </w:r>
    </w:p>
    <w:p w14:paraId="1EB351A8" w14:textId="77777777" w:rsidR="00DB58EC" w:rsidRDefault="00DB58EC" w:rsidP="00DB58E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" w:char="F0FC"/>
      </w:r>
      <w:r>
        <w:rPr>
          <w:b/>
          <w:sz w:val="18"/>
          <w:szCs w:val="18"/>
        </w:rPr>
        <w:t xml:space="preserve"> Received             </w:t>
      </w:r>
      <w:r>
        <w:rPr>
          <w:b/>
          <w:sz w:val="18"/>
          <w:szCs w:val="18"/>
        </w:rPr>
        <w:sym w:font="Wingdings 2" w:char="F0CF"/>
      </w:r>
      <w:r>
        <w:rPr>
          <w:b/>
          <w:sz w:val="18"/>
          <w:szCs w:val="18"/>
        </w:rPr>
        <w:t xml:space="preserve"> Not Applicable</w:t>
      </w:r>
    </w:p>
    <w:p w14:paraId="605057B2" w14:textId="77777777" w:rsidR="00DB58EC" w:rsidRDefault="00DB58EC" w:rsidP="00DB58EC">
      <w:pPr>
        <w:spacing w:after="0" w:line="240" w:lineRule="auto"/>
      </w:pPr>
    </w:p>
    <w:p w14:paraId="05413450" w14:textId="77777777" w:rsidR="00DB58EC" w:rsidRDefault="00DB58EC" w:rsidP="00DB58EC">
      <w:pPr>
        <w:spacing w:after="0" w:line="240" w:lineRule="auto"/>
        <w:rPr>
          <w:b/>
          <w:u w:val="single"/>
        </w:rPr>
      </w:pPr>
      <w:r w:rsidRPr="00A2050F">
        <w:rPr>
          <w:b/>
          <w:u w:val="single"/>
        </w:rPr>
        <w:t>Benefits</w:t>
      </w:r>
    </w:p>
    <w:p w14:paraId="3180A313" w14:textId="275A9142" w:rsidR="006C2DFB" w:rsidRPr="006C2DFB" w:rsidRDefault="006C2DFB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Adoption documentation</w:t>
      </w:r>
      <w:r w:rsidR="007062A2">
        <w:rPr>
          <w:rFonts w:asciiTheme="minorHAnsi" w:hAnsiTheme="minorHAnsi"/>
        </w:rPr>
        <w:t xml:space="preserve"> (if applicable)</w:t>
      </w:r>
    </w:p>
    <w:p w14:paraId="2EFCEAB8" w14:textId="77777777" w:rsidR="00DF7F1E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Pr="00A2050F">
        <w:rPr>
          <w:rFonts w:asciiTheme="minorHAnsi" w:hAnsiTheme="minorHAnsi"/>
        </w:rPr>
        <w:t>Bank Account</w:t>
      </w:r>
      <w:r>
        <w:rPr>
          <w:rFonts w:asciiTheme="minorHAnsi" w:hAnsiTheme="minorHAnsi"/>
        </w:rPr>
        <w:t xml:space="preserve"> information</w:t>
      </w:r>
      <w:r w:rsidR="006C2DFB">
        <w:rPr>
          <w:rFonts w:asciiTheme="minorHAnsi" w:hAnsiTheme="minorHAnsi"/>
        </w:rPr>
        <w:t xml:space="preserve"> </w:t>
      </w:r>
      <w:r w:rsidR="00DF7F1E">
        <w:rPr>
          <w:rFonts w:asciiTheme="minorHAnsi" w:hAnsiTheme="minorHAnsi"/>
        </w:rPr>
        <w:t xml:space="preserve"> </w:t>
      </w:r>
    </w:p>
    <w:p w14:paraId="37C54E04" w14:textId="77777777" w:rsidR="00DB58EC" w:rsidRPr="00A2050F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Pr="00A2050F">
        <w:rPr>
          <w:rFonts w:asciiTheme="minorHAnsi" w:hAnsiTheme="minorHAnsi"/>
        </w:rPr>
        <w:t>Benefit Letters</w:t>
      </w:r>
      <w:r w:rsidR="00DF7F1E">
        <w:rPr>
          <w:rFonts w:asciiTheme="minorHAnsi" w:hAnsiTheme="minorHAnsi"/>
        </w:rPr>
        <w:t xml:space="preserve"> </w:t>
      </w:r>
    </w:p>
    <w:p w14:paraId="274EB9A2" w14:textId="77777777" w:rsidR="00DB58EC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Pr="00A2050F">
        <w:rPr>
          <w:rFonts w:asciiTheme="minorHAnsi" w:hAnsiTheme="minorHAnsi"/>
        </w:rPr>
        <w:t>Birth Certificate</w:t>
      </w:r>
    </w:p>
    <w:p w14:paraId="12344EF3" w14:textId="704776A4" w:rsidR="006C2DFB" w:rsidRDefault="006C2DFB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Burial plan documentation</w:t>
      </w:r>
      <w:r w:rsidR="007062A2">
        <w:rPr>
          <w:rFonts w:asciiTheme="minorHAnsi" w:hAnsiTheme="minorHAnsi"/>
        </w:rPr>
        <w:t xml:space="preserve"> (if applicable)</w:t>
      </w:r>
    </w:p>
    <w:p w14:paraId="7BC5849C" w14:textId="42CAF4DE" w:rsidR="006C2DFB" w:rsidRPr="00A2050F" w:rsidRDefault="006C2DFB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Citizenship documentation</w:t>
      </w:r>
      <w:r w:rsidR="007062A2">
        <w:rPr>
          <w:rFonts w:asciiTheme="minorHAnsi" w:hAnsiTheme="minorHAnsi"/>
        </w:rPr>
        <w:t xml:space="preserve"> (if applicable)</w:t>
      </w:r>
    </w:p>
    <w:p w14:paraId="637D47AF" w14:textId="33DE887A" w:rsidR="00DB58EC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="00DF7F1E">
        <w:rPr>
          <w:rFonts w:asciiTheme="minorHAnsi" w:hAnsiTheme="minorHAnsi"/>
        </w:rPr>
        <w:t xml:space="preserve">Food stamp </w:t>
      </w:r>
      <w:r w:rsidR="007062A2">
        <w:rPr>
          <w:rFonts w:asciiTheme="minorHAnsi" w:hAnsiTheme="minorHAnsi"/>
        </w:rPr>
        <w:t xml:space="preserve">(SNAP) </w:t>
      </w:r>
      <w:r w:rsidR="00DF7F1E">
        <w:rPr>
          <w:rFonts w:asciiTheme="minorHAnsi" w:hAnsiTheme="minorHAnsi"/>
        </w:rPr>
        <w:t>documentation</w:t>
      </w:r>
    </w:p>
    <w:p w14:paraId="5833FDE2" w14:textId="1C9012DF" w:rsidR="006C2DFB" w:rsidRDefault="006C2DFB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Guardianship </w:t>
      </w:r>
      <w:r w:rsidR="00E4481E">
        <w:rPr>
          <w:rFonts w:asciiTheme="minorHAnsi" w:hAnsiTheme="minorHAnsi"/>
        </w:rPr>
        <w:t>documentation</w:t>
      </w:r>
      <w:r w:rsidR="007062A2">
        <w:rPr>
          <w:rFonts w:asciiTheme="minorHAnsi" w:hAnsiTheme="minorHAnsi"/>
        </w:rPr>
        <w:t xml:space="preserve"> (if applicable)</w:t>
      </w:r>
    </w:p>
    <w:p w14:paraId="5D9FA3DC" w14:textId="68047987" w:rsidR="006C2DFB" w:rsidRPr="00A2050F" w:rsidRDefault="00E4481E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="006C2DFB">
        <w:rPr>
          <w:rFonts w:asciiTheme="minorHAnsi" w:hAnsiTheme="minorHAnsi"/>
        </w:rPr>
        <w:t>Life Insurance documentation</w:t>
      </w:r>
      <w:r w:rsidR="007062A2">
        <w:rPr>
          <w:rFonts w:asciiTheme="minorHAnsi" w:hAnsiTheme="minorHAnsi"/>
        </w:rPr>
        <w:t xml:space="preserve"> (if app</w:t>
      </w:r>
    </w:p>
    <w:p w14:paraId="505E2A2E" w14:textId="77777777" w:rsidR="00DB58EC" w:rsidRPr="00A2050F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Medicaid/Benefit</w:t>
      </w:r>
      <w:r w:rsidRPr="00A2050F">
        <w:rPr>
          <w:rFonts w:asciiTheme="minorHAnsi" w:hAnsiTheme="minorHAnsi"/>
        </w:rPr>
        <w:t xml:space="preserve"> Card</w:t>
      </w:r>
      <w:r w:rsidR="006C2DFB">
        <w:rPr>
          <w:rFonts w:asciiTheme="minorHAnsi" w:hAnsiTheme="minorHAnsi"/>
        </w:rPr>
        <w:t xml:space="preserve"> </w:t>
      </w:r>
    </w:p>
    <w:p w14:paraId="4784F8D5" w14:textId="5F3FDCA5" w:rsidR="00DB58EC" w:rsidRPr="00A2050F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Pr="00A2050F">
        <w:rPr>
          <w:rFonts w:asciiTheme="minorHAnsi" w:hAnsiTheme="minorHAnsi"/>
        </w:rPr>
        <w:t>Medicare card</w:t>
      </w:r>
      <w:r w:rsidR="006C2DFB">
        <w:rPr>
          <w:rFonts w:asciiTheme="minorHAnsi" w:hAnsiTheme="minorHAnsi"/>
        </w:rPr>
        <w:t xml:space="preserve"> </w:t>
      </w:r>
      <w:r w:rsidR="007062A2">
        <w:rPr>
          <w:rFonts w:asciiTheme="minorHAnsi" w:hAnsiTheme="minorHAnsi"/>
        </w:rPr>
        <w:t>(if applicable)</w:t>
      </w:r>
    </w:p>
    <w:p w14:paraId="534AE037" w14:textId="77777777" w:rsidR="00DB58EC" w:rsidRPr="00A2050F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Photo Identification</w:t>
      </w:r>
      <w:r w:rsidR="00DF7F1E">
        <w:rPr>
          <w:rFonts w:asciiTheme="minorHAnsi" w:hAnsiTheme="minorHAnsi"/>
        </w:rPr>
        <w:t xml:space="preserve"> copy</w:t>
      </w:r>
    </w:p>
    <w:p w14:paraId="7A8879D7" w14:textId="77777777" w:rsidR="00DF7F1E" w:rsidRDefault="00DB58EC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Pr="00A2050F">
        <w:rPr>
          <w:rFonts w:asciiTheme="minorHAnsi" w:hAnsiTheme="minorHAnsi"/>
        </w:rPr>
        <w:t>Social Security Card</w:t>
      </w:r>
      <w:r w:rsidR="006C2DFB">
        <w:rPr>
          <w:rFonts w:asciiTheme="minorHAnsi" w:hAnsiTheme="minorHAnsi"/>
        </w:rPr>
        <w:t xml:space="preserve"> </w:t>
      </w:r>
    </w:p>
    <w:p w14:paraId="60B72178" w14:textId="6117E3ED" w:rsidR="00E4481E" w:rsidRDefault="00E4481E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Special Needs Trust documentation</w:t>
      </w:r>
      <w:r w:rsidR="007062A2">
        <w:rPr>
          <w:rFonts w:asciiTheme="minorHAnsi" w:hAnsiTheme="minorHAnsi"/>
        </w:rPr>
        <w:t xml:space="preserve"> (if applicable)</w:t>
      </w:r>
    </w:p>
    <w:p w14:paraId="6C8BD5E1" w14:textId="7508000B" w:rsidR="00DF7F1E" w:rsidRDefault="00DF7F1E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Wage statement from </w:t>
      </w:r>
      <w:r w:rsidR="006C2DFB">
        <w:rPr>
          <w:rFonts w:asciiTheme="minorHAnsi" w:hAnsiTheme="minorHAnsi"/>
        </w:rPr>
        <w:t>employer</w:t>
      </w:r>
      <w:r w:rsidR="007062A2">
        <w:rPr>
          <w:rFonts w:asciiTheme="minorHAnsi" w:hAnsiTheme="minorHAnsi"/>
        </w:rPr>
        <w:t xml:space="preserve"> (if applicable)</w:t>
      </w:r>
    </w:p>
    <w:p w14:paraId="4EF693C4" w14:textId="3F465179" w:rsidR="007062A2" w:rsidRDefault="007062A2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Current representative payee information</w:t>
      </w:r>
    </w:p>
    <w:p w14:paraId="4B98F80C" w14:textId="77777777" w:rsidR="00DF7F1E" w:rsidRDefault="00DF7F1E" w:rsidP="00DB58EC">
      <w:pPr>
        <w:spacing w:after="0" w:line="240" w:lineRule="auto"/>
      </w:pPr>
    </w:p>
    <w:p w14:paraId="4670BFFF" w14:textId="77777777" w:rsidR="00DB58EC" w:rsidRPr="00A2050F" w:rsidRDefault="00DB58EC" w:rsidP="00DB58EC">
      <w:pPr>
        <w:spacing w:after="0" w:line="240" w:lineRule="auto"/>
        <w:rPr>
          <w:b/>
          <w:u w:val="single"/>
        </w:rPr>
      </w:pPr>
      <w:r w:rsidRPr="00A2050F">
        <w:rPr>
          <w:b/>
          <w:u w:val="single"/>
        </w:rPr>
        <w:t>Nursing</w:t>
      </w:r>
    </w:p>
    <w:p w14:paraId="6E827918" w14:textId="77777777" w:rsidR="00DB58EC" w:rsidRDefault="00DB58EC" w:rsidP="00DB58EC">
      <w:pPr>
        <w:spacing w:after="0" w:line="240" w:lineRule="auto"/>
      </w:pPr>
      <w:r>
        <w:t>____</w:t>
      </w:r>
      <w:r>
        <w:tab/>
        <w:t xml:space="preserve">Dates of </w:t>
      </w:r>
      <w:r w:rsidR="00E4481E">
        <w:t>most recent exams by dental, vision, primary doctor &amp; any specialists</w:t>
      </w:r>
    </w:p>
    <w:p w14:paraId="1E6C774C" w14:textId="77777777" w:rsidR="00E4481E" w:rsidRDefault="00E4481E" w:rsidP="00497F6C">
      <w:pPr>
        <w:spacing w:after="0" w:line="24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Hepatitis status </w:t>
      </w:r>
      <w:r w:rsidRPr="00C927C5">
        <w:rPr>
          <w:rFonts w:asciiTheme="minorHAnsi" w:hAnsiTheme="minorHAnsi"/>
          <w:b/>
          <w:bCs/>
        </w:rPr>
        <w:t>OR</w:t>
      </w:r>
      <w:r>
        <w:rPr>
          <w:rFonts w:asciiTheme="minorHAnsi" w:hAnsiTheme="minorHAnsi"/>
        </w:rPr>
        <w:t xml:space="preserve"> Hepatitis profile </w:t>
      </w:r>
      <w:r w:rsidRPr="00C927C5">
        <w:rPr>
          <w:rFonts w:asciiTheme="minorHAnsi" w:hAnsiTheme="minorHAnsi"/>
          <w:b/>
          <w:bCs/>
        </w:rPr>
        <w:t>OR</w:t>
      </w:r>
      <w:r>
        <w:rPr>
          <w:rFonts w:asciiTheme="minorHAnsi" w:hAnsiTheme="minorHAnsi"/>
        </w:rPr>
        <w:t xml:space="preserve"> date of Hepatitis vaccine series (if not noted on immunization record)</w:t>
      </w:r>
    </w:p>
    <w:p w14:paraId="42294F8A" w14:textId="2205CF38" w:rsidR="00E4481E" w:rsidRDefault="00E4481E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Immunization record </w:t>
      </w:r>
    </w:p>
    <w:p w14:paraId="45DD2C10" w14:textId="77777777" w:rsidR="00DB58EC" w:rsidRDefault="00E4481E" w:rsidP="00E4481E">
      <w:pPr>
        <w:spacing w:after="0" w:line="240" w:lineRule="auto"/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 w:rsidR="00573818">
        <w:rPr>
          <w:rFonts w:asciiTheme="minorHAnsi" w:hAnsiTheme="minorHAnsi"/>
        </w:rPr>
        <w:t xml:space="preserve">Doctor must transfer prescriptions to Parkview Pharmacy prior to move in </w:t>
      </w:r>
    </w:p>
    <w:p w14:paraId="50F02DDD" w14:textId="77777777" w:rsidR="00DB58EC" w:rsidRDefault="00DB58EC" w:rsidP="00DB58EC">
      <w:pPr>
        <w:spacing w:after="0" w:line="240" w:lineRule="auto"/>
      </w:pPr>
      <w:r>
        <w:t>____</w:t>
      </w:r>
      <w:r>
        <w:tab/>
        <w:t>Lab work (if available)</w:t>
      </w:r>
    </w:p>
    <w:p w14:paraId="291C5F23" w14:textId="77777777" w:rsidR="00E4481E" w:rsidRDefault="00E4481E" w:rsidP="00DB58EC">
      <w:pPr>
        <w:spacing w:after="0" w:line="240" w:lineRule="auto"/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Names &amp; contact info for all medical providers</w:t>
      </w:r>
    </w:p>
    <w:p w14:paraId="407A921D" w14:textId="77777777" w:rsidR="00DB58EC" w:rsidRDefault="00DB58EC" w:rsidP="00DB58EC">
      <w:pPr>
        <w:spacing w:after="0" w:line="240" w:lineRule="auto"/>
      </w:pPr>
      <w:r>
        <w:t>____</w:t>
      </w:r>
      <w:r>
        <w:tab/>
        <w:t>Over the Counter Standing order form signed by Primary Doctor (</w:t>
      </w:r>
      <w:r w:rsidR="00375743">
        <w:t xml:space="preserve">Arc will </w:t>
      </w:r>
      <w:r w:rsidR="00497F6C">
        <w:t>provide form to CC)</w:t>
      </w:r>
    </w:p>
    <w:p w14:paraId="3944388E" w14:textId="77777777" w:rsidR="00DB58EC" w:rsidRDefault="00DB58EC" w:rsidP="00DB58EC">
      <w:pPr>
        <w:spacing w:after="0" w:line="240" w:lineRule="auto"/>
      </w:pPr>
      <w:r>
        <w:t>____</w:t>
      </w:r>
      <w:r>
        <w:tab/>
        <w:t>PP</w:t>
      </w:r>
      <w:r w:rsidR="00DF7F1E">
        <w:t>D (1 within the past 12 months</w:t>
      </w:r>
      <w:r w:rsidR="00E4481E">
        <w:t>, will need 2 within 12 months</w:t>
      </w:r>
      <w:r w:rsidR="00DF7F1E">
        <w:t>)</w:t>
      </w:r>
    </w:p>
    <w:p w14:paraId="093A6725" w14:textId="77777777" w:rsidR="00DB58EC" w:rsidRDefault="00DB58EC" w:rsidP="00DB58EC">
      <w:pPr>
        <w:spacing w:after="0" w:line="240" w:lineRule="auto"/>
      </w:pPr>
      <w:r>
        <w:t>____</w:t>
      </w:r>
      <w:r>
        <w:tab/>
        <w:t>Tetanus shot with 10 years (prior to move in)</w:t>
      </w:r>
    </w:p>
    <w:p w14:paraId="2093BBD4" w14:textId="77777777" w:rsidR="00DB58EC" w:rsidRDefault="00DB58EC" w:rsidP="00DB58EC">
      <w:pPr>
        <w:spacing w:after="0" w:line="240" w:lineRule="auto"/>
      </w:pPr>
      <w:r>
        <w:t>____</w:t>
      </w:r>
      <w:r>
        <w:tab/>
        <w:t>Two Hour Range Order</w:t>
      </w:r>
      <w:r w:rsidR="00497F6C">
        <w:t xml:space="preserve"> form signed by Primary Doctor (</w:t>
      </w:r>
      <w:r w:rsidR="00375743">
        <w:t xml:space="preserve">Arc will </w:t>
      </w:r>
      <w:r w:rsidR="00497F6C">
        <w:t>provide form to CC)</w:t>
      </w:r>
    </w:p>
    <w:p w14:paraId="5E996F22" w14:textId="0A39473D" w:rsidR="00DF7F1E" w:rsidRDefault="00E4481E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List of allergies</w:t>
      </w:r>
    </w:p>
    <w:p w14:paraId="526E9838" w14:textId="3839A786" w:rsidR="00DC79FF" w:rsidRDefault="00DC79FF" w:rsidP="00DB58E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 xml:space="preserve">List of durable medical </w:t>
      </w:r>
      <w:r w:rsidR="00646EF9">
        <w:rPr>
          <w:rFonts w:asciiTheme="minorHAnsi" w:hAnsiTheme="minorHAnsi"/>
        </w:rPr>
        <w:t>equipment (</w:t>
      </w:r>
      <w:r>
        <w:rPr>
          <w:rFonts w:asciiTheme="minorHAnsi" w:hAnsiTheme="minorHAnsi"/>
        </w:rPr>
        <w:t>AFO’s, wheelchair, walker, etc.)</w:t>
      </w:r>
    </w:p>
    <w:p w14:paraId="4CE029BF" w14:textId="37086103" w:rsidR="00C927C5" w:rsidRDefault="00E4481E" w:rsidP="00150A53">
      <w:pPr>
        <w:spacing w:after="0" w:line="240" w:lineRule="auto"/>
      </w:pPr>
      <w:r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  <w:t>Diet guidelines</w:t>
      </w:r>
    </w:p>
    <w:sectPr w:rsidR="00C927C5" w:rsidSect="00646EF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5BF5" w14:textId="77777777" w:rsidR="00F23437" w:rsidRDefault="00F23437" w:rsidP="00F23437">
      <w:pPr>
        <w:spacing w:after="0" w:line="240" w:lineRule="auto"/>
      </w:pPr>
      <w:r>
        <w:separator/>
      </w:r>
    </w:p>
  </w:endnote>
  <w:endnote w:type="continuationSeparator" w:id="0">
    <w:p w14:paraId="4BC6631B" w14:textId="77777777" w:rsidR="00F23437" w:rsidRDefault="00F23437" w:rsidP="00F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F3F6" w14:textId="05CFA6A9" w:rsidR="00F23437" w:rsidRDefault="00F23437" w:rsidP="00F23437">
    <w:pPr>
      <w:pStyle w:val="Footer"/>
      <w:jc w:val="right"/>
    </w:pPr>
    <w:r>
      <w:t xml:space="preserve">Updated </w:t>
    </w:r>
    <w:r w:rsidR="00DC79FF">
      <w:t>9/23/22</w:t>
    </w:r>
  </w:p>
  <w:p w14:paraId="7AF407CB" w14:textId="77777777" w:rsidR="00F23437" w:rsidRDefault="00F2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EC21" w14:textId="77777777" w:rsidR="00F23437" w:rsidRDefault="00F23437" w:rsidP="00F23437">
      <w:pPr>
        <w:spacing w:after="0" w:line="240" w:lineRule="auto"/>
      </w:pPr>
      <w:r>
        <w:separator/>
      </w:r>
    </w:p>
  </w:footnote>
  <w:footnote w:type="continuationSeparator" w:id="0">
    <w:p w14:paraId="6A0A68C8" w14:textId="77777777" w:rsidR="00F23437" w:rsidRDefault="00F23437" w:rsidP="00F2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EC"/>
    <w:rsid w:val="00025568"/>
    <w:rsid w:val="00150A53"/>
    <w:rsid w:val="0015405C"/>
    <w:rsid w:val="00375743"/>
    <w:rsid w:val="0038452D"/>
    <w:rsid w:val="00497F6C"/>
    <w:rsid w:val="005008A4"/>
    <w:rsid w:val="0054062B"/>
    <w:rsid w:val="005631EA"/>
    <w:rsid w:val="00573818"/>
    <w:rsid w:val="00646EF9"/>
    <w:rsid w:val="006C2DFB"/>
    <w:rsid w:val="007062A2"/>
    <w:rsid w:val="00797558"/>
    <w:rsid w:val="009711F9"/>
    <w:rsid w:val="00A36BFA"/>
    <w:rsid w:val="00C927C5"/>
    <w:rsid w:val="00CA73AA"/>
    <w:rsid w:val="00D77DE8"/>
    <w:rsid w:val="00DB58EC"/>
    <w:rsid w:val="00DC79FF"/>
    <w:rsid w:val="00DF57DE"/>
    <w:rsid w:val="00DF7F1E"/>
    <w:rsid w:val="00E4481E"/>
    <w:rsid w:val="00E85BDF"/>
    <w:rsid w:val="00EC7D4D"/>
    <w:rsid w:val="00EF58E2"/>
    <w:rsid w:val="00F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98DDA"/>
  <w15:chartTrackingRefBased/>
  <w15:docId w15:val="{0C601C1A-8D4C-41E8-A2CE-3F06A545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Kristie C.</dc:creator>
  <cp:keywords/>
  <dc:description/>
  <cp:lastModifiedBy>intake</cp:lastModifiedBy>
  <cp:revision>14</cp:revision>
  <cp:lastPrinted>2018-04-23T16:42:00Z</cp:lastPrinted>
  <dcterms:created xsi:type="dcterms:W3CDTF">2018-04-23T16:46:00Z</dcterms:created>
  <dcterms:modified xsi:type="dcterms:W3CDTF">2022-09-23T17:57:00Z</dcterms:modified>
</cp:coreProperties>
</file>